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62E6" w14:textId="77777777" w:rsidR="00AE6B39" w:rsidRDefault="00AE6B39"/>
    <w:p w14:paraId="5FD462E7" w14:textId="77777777" w:rsidR="006E38EF" w:rsidRDefault="003B2F6B" w:rsidP="006E38EF">
      <w:pPr>
        <w:rPr>
          <w:rFonts w:ascii="Garamond" w:hAnsi="Garamond"/>
          <w:sz w:val="24"/>
        </w:rPr>
      </w:pPr>
      <w:r w:rsidRPr="006E38EF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462EB" wp14:editId="5FD462EC">
                <wp:simplePos x="0" y="0"/>
                <wp:positionH relativeFrom="column">
                  <wp:posOffset>819150</wp:posOffset>
                </wp:positionH>
                <wp:positionV relativeFrom="paragraph">
                  <wp:posOffset>10160</wp:posOffset>
                </wp:positionV>
                <wp:extent cx="4371975" cy="1685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62F1" w14:textId="77777777" w:rsidR="003B2F6B" w:rsidRDefault="00B15799" w:rsidP="00672C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 xml:space="preserve">HMMS </w:t>
                            </w:r>
                            <w:r w:rsidR="003B2F6B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br/>
                            </w:r>
                            <w:r w:rsidR="00C61B84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>JV</w:t>
                            </w:r>
                            <w:r w:rsidR="00151B3E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AC42FB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>Girl</w:t>
                            </w:r>
                            <w:r w:rsidR="00151B3E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>s Soccer</w:t>
                            </w:r>
                            <w:r w:rsidR="006E38EF" w:rsidRPr="006E38EF"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5FD462F2" w14:textId="7CA814D4" w:rsidR="00E658C9" w:rsidRDefault="00202828" w:rsidP="00672C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t>2019 - 2020</w:t>
                            </w:r>
                          </w:p>
                          <w:p w14:paraId="5FD462F3" w14:textId="77777777" w:rsidR="006E38EF" w:rsidRPr="006E38EF" w:rsidRDefault="008E7338" w:rsidP="00672C0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6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.8pt;width:344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" filled="f" stroked="f">
                <v:textbox>
                  <w:txbxContent>
                    <w:p w14:paraId="5FD462F1" w14:textId="77777777" w:rsidR="003B2F6B" w:rsidRDefault="00B15799" w:rsidP="00672C0F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 xml:space="preserve">HMMS </w:t>
                      </w:r>
                      <w:r w:rsidR="003B2F6B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br/>
                      </w:r>
                      <w:r w:rsidR="00C61B84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>JV</w:t>
                      </w:r>
                      <w:r w:rsidR="00151B3E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="00AC42FB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>Girl</w:t>
                      </w:r>
                      <w:r w:rsidR="00151B3E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>s Soccer</w:t>
                      </w:r>
                      <w:r w:rsidR="006E38EF" w:rsidRPr="006E38EF"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 xml:space="preserve">                                      </w:t>
                      </w:r>
                    </w:p>
                    <w:p w14:paraId="5FD462F2" w14:textId="7CA814D4" w:rsidR="00E658C9" w:rsidRDefault="00202828" w:rsidP="00672C0F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t>2019 - 2020</w:t>
                      </w:r>
                    </w:p>
                    <w:p w14:paraId="5FD462F3" w14:textId="77777777" w:rsidR="006E38EF" w:rsidRPr="006E38EF" w:rsidRDefault="008E7338" w:rsidP="00672C0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E38EF" w:rsidRPr="006E38EF">
        <w:rPr>
          <w:rFonts w:ascii="Garamond" w:hAnsi="Garamond"/>
          <w:noProof/>
          <w:sz w:val="24"/>
        </w:rPr>
        <w:drawing>
          <wp:inline distT="0" distB="0" distL="0" distR="0" wp14:anchorId="5FD462ED" wp14:editId="5FD462EE">
            <wp:extent cx="942975" cy="983730"/>
            <wp:effectExtent l="0" t="0" r="0" b="6985"/>
            <wp:docPr id="1" name="Picture 1" descr="F:\school logos etc\bearpaw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ool logos etc\bearpawFirewo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8EF" w:rsidRPr="006E38EF">
        <w:rPr>
          <w:rFonts w:ascii="Garamond" w:hAnsi="Garamond"/>
          <w:sz w:val="24"/>
        </w:rPr>
        <w:t xml:space="preserve">                                       </w:t>
      </w:r>
      <w:r w:rsidR="008E7338">
        <w:rPr>
          <w:rFonts w:ascii="Garamond" w:hAnsi="Garamond"/>
          <w:sz w:val="24"/>
        </w:rPr>
        <w:tab/>
      </w:r>
      <w:r w:rsidR="008E7338">
        <w:rPr>
          <w:rFonts w:ascii="Garamond" w:hAnsi="Garamond"/>
          <w:sz w:val="24"/>
        </w:rPr>
        <w:tab/>
      </w:r>
      <w:r w:rsidR="008E7338">
        <w:rPr>
          <w:rFonts w:ascii="Garamond" w:hAnsi="Garamond"/>
          <w:sz w:val="24"/>
        </w:rPr>
        <w:tab/>
      </w:r>
      <w:r w:rsidR="008E7338">
        <w:rPr>
          <w:rFonts w:ascii="Garamond" w:hAnsi="Garamond"/>
          <w:sz w:val="24"/>
        </w:rPr>
        <w:tab/>
      </w:r>
      <w:r w:rsidR="008E7338">
        <w:rPr>
          <w:rFonts w:ascii="Garamond" w:hAnsi="Garamond"/>
          <w:sz w:val="24"/>
        </w:rPr>
        <w:tab/>
        <w:t xml:space="preserve">           </w:t>
      </w:r>
      <w:r w:rsidR="008E7338" w:rsidRPr="006E38EF">
        <w:rPr>
          <w:rFonts w:ascii="Garamond" w:hAnsi="Garamond"/>
          <w:noProof/>
          <w:sz w:val="24"/>
        </w:rPr>
        <w:drawing>
          <wp:inline distT="0" distB="0" distL="0" distR="0" wp14:anchorId="5FD462EF" wp14:editId="5FD462F0">
            <wp:extent cx="942975" cy="983730"/>
            <wp:effectExtent l="0" t="0" r="0" b="6985"/>
            <wp:docPr id="4" name="Picture 4" descr="F:\school logos etc\bearpaw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ool logos etc\bearpawFirewo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62E8" w14:textId="77777777" w:rsidR="00F40B40" w:rsidRDefault="00F40B40" w:rsidP="0099461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44"/>
          <w:szCs w:val="44"/>
        </w:rPr>
      </w:pPr>
    </w:p>
    <w:p w14:paraId="051C6BDD" w14:textId="32723D55" w:rsidR="00202828" w:rsidRPr="00202828" w:rsidRDefault="00202828" w:rsidP="0020282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Garamond" w:eastAsia="Times New Roman" w:hAnsi="Garamond" w:cs="Segoe UI"/>
          <w:color w:val="201F1E"/>
          <w:sz w:val="44"/>
          <w:szCs w:val="44"/>
        </w:rPr>
      </w:pP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Abbie Campbell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Abby Staal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Ainsley Budgeon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Anna-Mae Kelly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Avery Marney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Katherine Rowe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Emily Potter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="009133FD">
        <w:rPr>
          <w:rFonts w:ascii="Garamond" w:eastAsia="Times New Roman" w:hAnsi="Garamond" w:cs="Segoe UI"/>
          <w:color w:val="201F1E"/>
          <w:sz w:val="44"/>
          <w:szCs w:val="44"/>
        </w:rPr>
        <w:t>Gracie Bu</w:t>
      </w:r>
      <w:bookmarkStart w:id="0" w:name="_GoBack"/>
      <w:bookmarkEnd w:id="0"/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rley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Kaylee Schedler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Lauren Sawatsky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Madeline White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Nora Munro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Olivia Nixon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Cara Fougere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Elaina Long</w:t>
      </w:r>
      <w:r>
        <w:rPr>
          <w:rFonts w:ascii="Garamond" w:eastAsia="Times New Roman" w:hAnsi="Garamond" w:cs="Segoe UI"/>
          <w:color w:val="201F1E"/>
          <w:sz w:val="44"/>
          <w:szCs w:val="44"/>
        </w:rPr>
        <w:br/>
      </w:r>
      <w:r w:rsidRPr="00202828">
        <w:rPr>
          <w:rFonts w:ascii="Garamond" w:eastAsia="Times New Roman" w:hAnsi="Garamond" w:cs="Segoe UI"/>
          <w:color w:val="201F1E"/>
          <w:sz w:val="44"/>
          <w:szCs w:val="44"/>
        </w:rPr>
        <w:t>Ella Thorn</w:t>
      </w:r>
    </w:p>
    <w:p w14:paraId="5FD462EA" w14:textId="77777777" w:rsidR="00AC42FB" w:rsidRPr="00AC42FB" w:rsidRDefault="00AC42FB" w:rsidP="00994614">
      <w:pPr>
        <w:shd w:val="clear" w:color="auto" w:fill="FFFFFF"/>
        <w:spacing w:after="0" w:line="240" w:lineRule="auto"/>
        <w:jc w:val="center"/>
        <w:rPr>
          <w:rStyle w:val="s1"/>
          <w:rFonts w:ascii="Garamond" w:hAnsi="Garamond"/>
          <w:sz w:val="44"/>
          <w:szCs w:val="44"/>
        </w:rPr>
      </w:pPr>
    </w:p>
    <w:sectPr w:rsidR="00AC42FB" w:rsidRPr="00AC42FB" w:rsidSect="00AC42F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2EA"/>
    <w:multiLevelType w:val="multilevel"/>
    <w:tmpl w:val="E34A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F"/>
    <w:rsid w:val="00151B3E"/>
    <w:rsid w:val="00166D36"/>
    <w:rsid w:val="00202828"/>
    <w:rsid w:val="003B2F6B"/>
    <w:rsid w:val="00672C0F"/>
    <w:rsid w:val="006E38EF"/>
    <w:rsid w:val="00704278"/>
    <w:rsid w:val="008E7338"/>
    <w:rsid w:val="009133FD"/>
    <w:rsid w:val="0097507F"/>
    <w:rsid w:val="00994614"/>
    <w:rsid w:val="009C5632"/>
    <w:rsid w:val="00AC42FB"/>
    <w:rsid w:val="00AE6B39"/>
    <w:rsid w:val="00B15799"/>
    <w:rsid w:val="00C61B84"/>
    <w:rsid w:val="00DC7CB4"/>
    <w:rsid w:val="00E658C9"/>
    <w:rsid w:val="00F376D2"/>
    <w:rsid w:val="00F40B40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62E6"/>
  <w15:docId w15:val="{F7D899D5-E432-45AA-AEF2-96F359F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E38EF"/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B15799"/>
  </w:style>
  <w:style w:type="paragraph" w:customStyle="1" w:styleId="p1">
    <w:name w:val="p1"/>
    <w:basedOn w:val="Normal"/>
    <w:rsid w:val="00AC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1" ma:contentTypeDescription="Create a new document." ma:contentTypeScope="" ma:versionID="1b155242e1ac564b896f3dbb04235537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8db96696d77f222fee007ed1789767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40799D1A-74CB-48B3-BED6-600D09EB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368A1-6BBF-4DC2-AC64-F755B535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6AFA3-6187-4EC5-A0B9-30759483BA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Throop, Cheryl (ED06)</dc:creator>
  <cp:lastModifiedBy>Throop, Cheryl (ASD-S)</cp:lastModifiedBy>
  <cp:revision>3</cp:revision>
  <cp:lastPrinted>2019-09-16T11:26:00Z</cp:lastPrinted>
  <dcterms:created xsi:type="dcterms:W3CDTF">2019-09-16T11:24:00Z</dcterms:created>
  <dcterms:modified xsi:type="dcterms:W3CDTF">2019-09-16T11:39:00Z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